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F6B" w:rsidRDefault="00D17F6B" w:rsidP="00BA4C2F">
      <w:pPr>
        <w:jc w:val="center"/>
      </w:pPr>
      <w:r>
        <w:t>SIURBLINIŲ SKLYPAI</w:t>
      </w:r>
    </w:p>
    <w:p w:rsidR="00D17F6B" w:rsidRDefault="00D17F6B" w:rsidP="00BA4C2F">
      <w:pPr>
        <w:jc w:val="center"/>
      </w:pPr>
      <w:r>
        <w:t>TVOROS</w:t>
      </w:r>
    </w:p>
    <w:p w:rsidR="00BA4C2F" w:rsidRDefault="00BA4C2F" w:rsidP="003C12AD">
      <w:pPr>
        <w:jc w:val="center"/>
      </w:pPr>
    </w:p>
    <w:p w:rsidR="00BA4C2F" w:rsidRDefault="003C12AD" w:rsidP="00BA4C2F">
      <w:r>
        <w:rPr>
          <w:noProof/>
          <w:lang w:eastAsia="lt-LT"/>
        </w:rPr>
        <w:drawing>
          <wp:inline distT="0" distB="0" distL="0" distR="0">
            <wp:extent cx="2536825" cy="2745905"/>
            <wp:effectExtent l="0" t="0" r="0" b="0"/>
            <wp:docPr id="1" name="Paveikslėlis 1" descr="C:\Users\ilonstan\AppData\Local\Microsoft\Windows\INetCache\Content.MSO\CB61905E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onstan\AppData\Local\Microsoft\Windows\INetCache\Content.MSO\CB61905E.tmp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786" cy="2810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484" w:rsidRDefault="003C12AD" w:rsidP="00BA4C2F">
      <w:r>
        <w:t>S. Dariaus ir S. Girėno g. 42 (418,97 m).</w:t>
      </w:r>
    </w:p>
    <w:p w:rsidR="003C12AD" w:rsidRDefault="003C12AD" w:rsidP="003C12AD">
      <w:pPr>
        <w:jc w:val="right"/>
      </w:pPr>
      <w:r>
        <w:rPr>
          <w:noProof/>
          <w:lang w:eastAsia="lt-LT"/>
        </w:rPr>
        <w:drawing>
          <wp:inline distT="0" distB="0" distL="0" distR="0">
            <wp:extent cx="3074231" cy="2895150"/>
            <wp:effectExtent l="0" t="0" r="0" b="635"/>
            <wp:docPr id="2" name="Paveikslėlis 2" descr="C:\Users\ilonstan\AppData\Local\Microsoft\Windows\INetCache\Content.MSO\59F37C1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lonstan\AppData\Local\Microsoft\Windows\INetCache\Content.MSO\59F37C1C.tm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893" cy="290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4C2F" w:rsidRDefault="00BA4C2F" w:rsidP="003C12AD">
      <w:pPr>
        <w:jc w:val="right"/>
      </w:pPr>
      <w:bookmarkStart w:id="0" w:name="_GoBack"/>
      <w:bookmarkEnd w:id="0"/>
      <w:r w:rsidRPr="00BA4C2F">
        <w:t>Sakalų g. 2 (198,21 m).</w:t>
      </w:r>
    </w:p>
    <w:p w:rsidR="00BA4C2F" w:rsidRDefault="003C12AD" w:rsidP="003C12AD">
      <w:r>
        <w:rPr>
          <w:noProof/>
          <w:lang w:eastAsia="lt-LT"/>
        </w:rPr>
        <w:drawing>
          <wp:inline distT="0" distB="0" distL="0" distR="0">
            <wp:extent cx="2220686" cy="2633575"/>
            <wp:effectExtent l="0" t="0" r="8255" b="0"/>
            <wp:docPr id="3" name="Paveikslėlis 3" descr="C:\Users\ilonstan\AppData\Local\Microsoft\Windows\INetCache\Content.MSO\8C90648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lonstan\AppData\Local\Microsoft\Windows\INetCache\Content.MSO\8C90648A.t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8737" cy="2702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12AD" w:rsidRDefault="003C12AD" w:rsidP="003C12AD">
      <w:r>
        <w:t>Bažnyčios g. 30 (501,04 m).</w:t>
      </w:r>
    </w:p>
    <w:sectPr w:rsidR="003C12AD" w:rsidSect="003C12AD">
      <w:headerReference w:type="default" r:id="rId12"/>
      <w:pgSz w:w="11906" w:h="16838" w:code="9"/>
      <w:pgMar w:top="851" w:right="567" w:bottom="1134" w:left="1276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700" w:rsidRDefault="002D6700" w:rsidP="00BA4C2F">
      <w:r>
        <w:separator/>
      </w:r>
    </w:p>
  </w:endnote>
  <w:endnote w:type="continuationSeparator" w:id="0">
    <w:p w:rsidR="002D6700" w:rsidRDefault="002D6700" w:rsidP="00BA4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700" w:rsidRDefault="002D6700" w:rsidP="00BA4C2F">
      <w:r>
        <w:separator/>
      </w:r>
    </w:p>
  </w:footnote>
  <w:footnote w:type="continuationSeparator" w:id="0">
    <w:p w:rsidR="002D6700" w:rsidRDefault="002D6700" w:rsidP="00BA4C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C2F" w:rsidRPr="00BA4C2F" w:rsidRDefault="00BA4C2F" w:rsidP="00BA4C2F">
    <w:pPr>
      <w:pStyle w:val="Antrats"/>
      <w:jc w:val="right"/>
      <w:rPr>
        <w:b/>
      </w:rPr>
    </w:pPr>
    <w:r w:rsidRPr="00BA4C2F">
      <w:rPr>
        <w:b/>
      </w:rPr>
      <w:t>Priedas Nr.2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2AD"/>
    <w:rsid w:val="00013434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2D6700"/>
    <w:rsid w:val="003113DE"/>
    <w:rsid w:val="00317A62"/>
    <w:rsid w:val="0033114C"/>
    <w:rsid w:val="0037105D"/>
    <w:rsid w:val="003868E1"/>
    <w:rsid w:val="003B478F"/>
    <w:rsid w:val="003C12AD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734BB"/>
    <w:rsid w:val="007C1D14"/>
    <w:rsid w:val="007C20FD"/>
    <w:rsid w:val="007E4D60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F468B"/>
    <w:rsid w:val="00B26F15"/>
    <w:rsid w:val="00B81A88"/>
    <w:rsid w:val="00BA4C2F"/>
    <w:rsid w:val="00C72767"/>
    <w:rsid w:val="00D17F6B"/>
    <w:rsid w:val="00D2378B"/>
    <w:rsid w:val="00D34B0E"/>
    <w:rsid w:val="00D41484"/>
    <w:rsid w:val="00DE5867"/>
    <w:rsid w:val="00E7684A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BB71BB"/>
  <w15:chartTrackingRefBased/>
  <w15:docId w15:val="{CAA76D3B-22AD-4353-83C2-16E136796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A4C2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4C2F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BA4C2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4C2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35CB2DC5-3D6A-489F-8049-382466863B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8B33B1-A4EE-40D7-9718-8915841A1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A1861C-71D4-4451-8B62-B90DC6936FE9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Priedas Nr.2</dc:title>
  <dc:subject/>
  <dc:creator>Ilona Stanevičiūtė</dc:creator>
  <cp:keywords/>
  <dc:description/>
  <cp:lastModifiedBy>Ugnė Čepauskaitė</cp:lastModifiedBy>
  <cp:revision>3</cp:revision>
  <dcterms:created xsi:type="dcterms:W3CDTF">2026-06-16T12:42:00Z</dcterms:created>
  <dcterms:modified xsi:type="dcterms:W3CDTF">2026-06-17T10:37:00Z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